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DF" w:rsidRPr="00F07ED9" w:rsidRDefault="00A676DF" w:rsidP="00A676DF">
      <w:pPr>
        <w:spacing w:line="520" w:lineRule="exact"/>
        <w:ind w:right="-57"/>
        <w:jc w:val="both"/>
        <w:rPr>
          <w:rFonts w:ascii="Times New Roman" w:eastAsia="仿宋" w:hAnsi="仿宋"/>
          <w:b/>
          <w:sz w:val="32"/>
          <w:szCs w:val="30"/>
        </w:rPr>
      </w:pPr>
      <w:r w:rsidRPr="00F07ED9">
        <w:rPr>
          <w:rFonts w:ascii="Times New Roman" w:eastAsia="仿宋" w:hAnsi="仿宋"/>
          <w:b/>
          <w:sz w:val="32"/>
          <w:szCs w:val="30"/>
        </w:rPr>
        <w:t>附件</w:t>
      </w:r>
      <w:r w:rsidRPr="00F07ED9">
        <w:rPr>
          <w:rFonts w:ascii="Times New Roman" w:eastAsia="仿宋" w:hAnsi="仿宋"/>
          <w:b/>
          <w:sz w:val="32"/>
          <w:szCs w:val="30"/>
        </w:rPr>
        <w:t>4</w:t>
      </w:r>
      <w:r w:rsidRPr="00F07ED9">
        <w:rPr>
          <w:rFonts w:ascii="Times New Roman" w:eastAsia="仿宋" w:hAnsi="仿宋"/>
          <w:b/>
          <w:sz w:val="32"/>
          <w:szCs w:val="30"/>
        </w:rPr>
        <w:t>：</w:t>
      </w:r>
    </w:p>
    <w:p w:rsidR="00A676DF" w:rsidRPr="00951E3A" w:rsidRDefault="00A676DF" w:rsidP="00A676DF">
      <w:pPr>
        <w:jc w:val="center"/>
        <w:rPr>
          <w:rFonts w:ascii="Times New Roman" w:eastAsia="黑体" w:hAnsi="Times New Roman"/>
          <w:noProof/>
          <w:kern w:val="0"/>
          <w:sz w:val="44"/>
          <w:szCs w:val="52"/>
        </w:rPr>
      </w:pPr>
      <w:r w:rsidRPr="00951E3A">
        <w:rPr>
          <w:rFonts w:ascii="Times New Roman" w:eastAsia="黑体" w:hAnsi="Times New Roman"/>
          <w:noProof/>
          <w:kern w:val="0"/>
          <w:sz w:val="44"/>
          <w:szCs w:val="52"/>
        </w:rPr>
        <w:t>陕西省防雷装置检测质量考核结果汇总表</w:t>
      </w:r>
    </w:p>
    <w:p w:rsidR="00A676DF" w:rsidRPr="00951E3A" w:rsidRDefault="00A676DF" w:rsidP="00A676DF">
      <w:pPr>
        <w:spacing w:line="240" w:lineRule="auto"/>
        <w:jc w:val="center"/>
        <w:rPr>
          <w:rFonts w:ascii="Times New Roman" w:hAnsi="Times New Roman"/>
        </w:rPr>
      </w:pPr>
    </w:p>
    <w:p w:rsidR="00A676DF" w:rsidRPr="00951E3A" w:rsidRDefault="00A676DF" w:rsidP="00A676DF">
      <w:pPr>
        <w:spacing w:line="240" w:lineRule="auto"/>
        <w:jc w:val="both"/>
        <w:rPr>
          <w:rFonts w:ascii="Times New Roman" w:eastAsia="黑体" w:hAnsi="Times New Roman"/>
          <w:sz w:val="40"/>
        </w:rPr>
      </w:pPr>
      <w:r w:rsidRPr="00951E3A">
        <w:rPr>
          <w:rFonts w:ascii="Times New Roman"/>
        </w:rPr>
        <w:t>填表单位（盖章）：</w:t>
      </w:r>
      <w:r w:rsidRPr="00951E3A">
        <w:rPr>
          <w:rFonts w:ascii="Times New Roman" w:hAnsi="Times New Roman"/>
          <w:u w:val="single"/>
        </w:rPr>
        <w:t xml:space="preserve">                        </w:t>
      </w:r>
      <w:r w:rsidRPr="00951E3A">
        <w:rPr>
          <w:rFonts w:ascii="Times New Roman" w:hAnsi="Times New Roman"/>
        </w:rPr>
        <w:t xml:space="preserve"> </w:t>
      </w:r>
      <w:r w:rsidRPr="00951E3A">
        <w:rPr>
          <w:rFonts w:ascii="Times New Roman"/>
        </w:rPr>
        <w:t>填表人：</w:t>
      </w:r>
      <w:r w:rsidRPr="00951E3A">
        <w:rPr>
          <w:rFonts w:ascii="Times New Roman" w:hAnsi="Times New Roman"/>
          <w:u w:val="single"/>
        </w:rPr>
        <w:t xml:space="preserve">         </w:t>
      </w:r>
      <w:r w:rsidRPr="00951E3A">
        <w:rPr>
          <w:rFonts w:ascii="Times New Roman" w:hAnsi="Times New Roman"/>
        </w:rPr>
        <w:t xml:space="preserve"> </w:t>
      </w:r>
      <w:r w:rsidRPr="00951E3A">
        <w:rPr>
          <w:rFonts w:ascii="Times New Roman"/>
        </w:rPr>
        <w:t>电话：</w:t>
      </w:r>
      <w:r w:rsidRPr="00951E3A">
        <w:rPr>
          <w:rFonts w:ascii="Times New Roman" w:hAnsi="Times New Roman"/>
          <w:u w:val="single"/>
        </w:rPr>
        <w:t xml:space="preserve">            </w:t>
      </w:r>
      <w:r w:rsidRPr="00951E3A">
        <w:rPr>
          <w:rFonts w:ascii="Times New Roman" w:hAnsi="Times New Roman"/>
        </w:rPr>
        <w:t xml:space="preserve"> </w:t>
      </w:r>
      <w:r w:rsidRPr="00951E3A">
        <w:rPr>
          <w:rFonts w:ascii="Times New Roman"/>
        </w:rPr>
        <w:t>日期：</w:t>
      </w:r>
      <w:r w:rsidRPr="00951E3A">
        <w:rPr>
          <w:rFonts w:ascii="Times New Roman" w:hAnsi="Times New Roman"/>
          <w:u w:val="single"/>
        </w:rPr>
        <w:t xml:space="preserve">        </w:t>
      </w:r>
      <w:r w:rsidRPr="00951E3A">
        <w:rPr>
          <w:rFonts w:ascii="Times New Roman" w:hAnsi="Times New Roman"/>
        </w:rPr>
        <w:t xml:space="preserve"> </w:t>
      </w:r>
      <w:r w:rsidRPr="00951E3A">
        <w:rPr>
          <w:rFonts w:ascii="Times New Roman"/>
        </w:rPr>
        <w:t>考核组组长：</w:t>
      </w:r>
      <w:r w:rsidRPr="00951E3A">
        <w:rPr>
          <w:rFonts w:ascii="Times New Roman" w:hAnsi="Times New Roman"/>
          <w:u w:val="single"/>
        </w:rPr>
        <w:t xml:space="preserve">        </w:t>
      </w:r>
      <w:r w:rsidRPr="00951E3A">
        <w:rPr>
          <w:rFonts w:ascii="Times New Roman" w:hAnsi="Times New Roman"/>
        </w:rPr>
        <w:t xml:space="preserve"> </w:t>
      </w:r>
      <w:r w:rsidRPr="00951E3A">
        <w:rPr>
          <w:rFonts w:ascii="Times New Roman"/>
        </w:rPr>
        <w:t>考核组成员：</w:t>
      </w:r>
      <w:r w:rsidRPr="00951E3A">
        <w:rPr>
          <w:rFonts w:ascii="Times New Roman" w:hAnsi="Times New Roman"/>
          <w:u w:val="single"/>
        </w:rPr>
        <w:t xml:space="preserve">           </w:t>
      </w:r>
    </w:p>
    <w:p w:rsidR="00A676DF" w:rsidRPr="00951E3A" w:rsidRDefault="00A676DF" w:rsidP="00A676DF">
      <w:pPr>
        <w:spacing w:line="120" w:lineRule="exact"/>
        <w:rPr>
          <w:rFonts w:ascii="Times New Roman" w:hAnsi="Times New Roman"/>
          <w:sz w:val="2"/>
          <w:u w:val="single"/>
        </w:rPr>
      </w:pPr>
    </w:p>
    <w:tbl>
      <w:tblPr>
        <w:tblW w:w="14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833"/>
        <w:gridCol w:w="1685"/>
        <w:gridCol w:w="1084"/>
        <w:gridCol w:w="1085"/>
        <w:gridCol w:w="1085"/>
        <w:gridCol w:w="1084"/>
        <w:gridCol w:w="1085"/>
        <w:gridCol w:w="1181"/>
        <w:gridCol w:w="1178"/>
        <w:gridCol w:w="2865"/>
      </w:tblGrid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/>
              </w:rPr>
              <w:t>序号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/>
              </w:rPr>
              <w:t>检测单位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/>
              </w:rPr>
              <w:t>项目名称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 w:hAnsi="宋体"/>
                <w:kern w:val="0"/>
                <w:szCs w:val="21"/>
              </w:rPr>
              <w:t>真实情况的反映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 w:hAnsi="宋体"/>
                <w:kern w:val="0"/>
                <w:szCs w:val="21"/>
              </w:rPr>
              <w:t>检测方法的正确性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 w:hAnsi="宋体"/>
                <w:kern w:val="0"/>
                <w:szCs w:val="21"/>
              </w:rPr>
              <w:t>检测项目的完整性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 w:hAnsi="宋体"/>
                <w:kern w:val="0"/>
                <w:szCs w:val="21"/>
              </w:rPr>
              <w:t>依据标准的适用性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 w:hAnsi="宋体"/>
                <w:kern w:val="0"/>
                <w:szCs w:val="21"/>
              </w:rPr>
              <w:t>原始数据的准确性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ind w:leftChars="-75" w:left="-158" w:rightChars="-50" w:right="-105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 w:hAnsi="宋体"/>
                <w:kern w:val="0"/>
                <w:szCs w:val="21"/>
              </w:rPr>
              <w:t>报告与原始记录一致性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ind w:leftChars="-75" w:left="-158" w:rightChars="-50" w:right="-105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 w:hAnsi="宋体"/>
                <w:szCs w:val="21"/>
              </w:rPr>
              <w:t>报告结论和改进建议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E3A">
              <w:rPr>
                <w:rFonts w:ascii="Times New Roman"/>
              </w:rPr>
              <w:t>备</w:t>
            </w:r>
            <w:r w:rsidRPr="00951E3A">
              <w:rPr>
                <w:rFonts w:ascii="Times New Roman" w:hAnsi="Times New Roman"/>
              </w:rPr>
              <w:t xml:space="preserve">  </w:t>
            </w:r>
            <w:r w:rsidRPr="00951E3A">
              <w:rPr>
                <w:rFonts w:ascii="Times New Roman"/>
              </w:rPr>
              <w:t>注</w:t>
            </w: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76DF" w:rsidRPr="00951E3A" w:rsidTr="00D25413">
        <w:trPr>
          <w:trHeight w:val="567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76DF" w:rsidRPr="00951E3A" w:rsidRDefault="00A676DF" w:rsidP="00D254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01BA" w:rsidRPr="00A676DF" w:rsidRDefault="00A676DF" w:rsidP="00A676DF">
      <w:pPr>
        <w:spacing w:line="240" w:lineRule="auto"/>
      </w:pPr>
      <w:r w:rsidRPr="00951E3A">
        <w:rPr>
          <w:rFonts w:ascii="Times New Roman"/>
        </w:rPr>
        <w:t>填表说明：对考核结果不合格的分项，在备注栏中说明不合格的原因，并附相关证据材料。</w:t>
      </w:r>
    </w:p>
    <w:sectPr w:rsidR="007601BA" w:rsidRPr="00A676DF" w:rsidSect="00A82DB5">
      <w:pgSz w:w="16838" w:h="11906" w:orient="landscape"/>
      <w:pgMar w:top="851" w:right="1276" w:bottom="1134" w:left="1135" w:header="851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6DF"/>
    <w:rsid w:val="00004587"/>
    <w:rsid w:val="00030DB3"/>
    <w:rsid w:val="00031A8E"/>
    <w:rsid w:val="00032349"/>
    <w:rsid w:val="00056407"/>
    <w:rsid w:val="0006295F"/>
    <w:rsid w:val="00074EDE"/>
    <w:rsid w:val="000770DC"/>
    <w:rsid w:val="0009150F"/>
    <w:rsid w:val="00092D0A"/>
    <w:rsid w:val="000A3B43"/>
    <w:rsid w:val="000B5915"/>
    <w:rsid w:val="000D2A6C"/>
    <w:rsid w:val="000D5B55"/>
    <w:rsid w:val="000E6CBD"/>
    <w:rsid w:val="000F2EC8"/>
    <w:rsid w:val="000F422E"/>
    <w:rsid w:val="0010296D"/>
    <w:rsid w:val="00103B8C"/>
    <w:rsid w:val="0013128C"/>
    <w:rsid w:val="0013751F"/>
    <w:rsid w:val="001408CE"/>
    <w:rsid w:val="00146496"/>
    <w:rsid w:val="00151F5D"/>
    <w:rsid w:val="00171D4A"/>
    <w:rsid w:val="00172BC0"/>
    <w:rsid w:val="0017490C"/>
    <w:rsid w:val="00177AD1"/>
    <w:rsid w:val="00193BFF"/>
    <w:rsid w:val="001B01D4"/>
    <w:rsid w:val="001D73CD"/>
    <w:rsid w:val="001E56C2"/>
    <w:rsid w:val="001E75C8"/>
    <w:rsid w:val="001F0F42"/>
    <w:rsid w:val="001F541B"/>
    <w:rsid w:val="001F633E"/>
    <w:rsid w:val="00200E00"/>
    <w:rsid w:val="0020776D"/>
    <w:rsid w:val="0023356F"/>
    <w:rsid w:val="002346F7"/>
    <w:rsid w:val="00235039"/>
    <w:rsid w:val="0024408A"/>
    <w:rsid w:val="00254244"/>
    <w:rsid w:val="00257F72"/>
    <w:rsid w:val="0026407E"/>
    <w:rsid w:val="00273394"/>
    <w:rsid w:val="002B20E4"/>
    <w:rsid w:val="002D2178"/>
    <w:rsid w:val="002E20FD"/>
    <w:rsid w:val="002E5AC7"/>
    <w:rsid w:val="002F2273"/>
    <w:rsid w:val="002F5DC3"/>
    <w:rsid w:val="002F6506"/>
    <w:rsid w:val="002F76AC"/>
    <w:rsid w:val="003212C4"/>
    <w:rsid w:val="00324756"/>
    <w:rsid w:val="00335572"/>
    <w:rsid w:val="0037253F"/>
    <w:rsid w:val="00395077"/>
    <w:rsid w:val="003A5C60"/>
    <w:rsid w:val="003C6698"/>
    <w:rsid w:val="003C7721"/>
    <w:rsid w:val="003D41B3"/>
    <w:rsid w:val="003D528F"/>
    <w:rsid w:val="003E13B3"/>
    <w:rsid w:val="003F5251"/>
    <w:rsid w:val="003F60E5"/>
    <w:rsid w:val="004073F5"/>
    <w:rsid w:val="004157B5"/>
    <w:rsid w:val="00415AB1"/>
    <w:rsid w:val="0041623D"/>
    <w:rsid w:val="004404CE"/>
    <w:rsid w:val="004607AC"/>
    <w:rsid w:val="00462161"/>
    <w:rsid w:val="00463C05"/>
    <w:rsid w:val="004655E0"/>
    <w:rsid w:val="00477055"/>
    <w:rsid w:val="004903AD"/>
    <w:rsid w:val="00490433"/>
    <w:rsid w:val="004928EE"/>
    <w:rsid w:val="004C0FAF"/>
    <w:rsid w:val="004D2386"/>
    <w:rsid w:val="004F093E"/>
    <w:rsid w:val="004F0B19"/>
    <w:rsid w:val="004F331A"/>
    <w:rsid w:val="00503D54"/>
    <w:rsid w:val="0052271F"/>
    <w:rsid w:val="005312AB"/>
    <w:rsid w:val="00554F69"/>
    <w:rsid w:val="00566D66"/>
    <w:rsid w:val="005760E1"/>
    <w:rsid w:val="00596518"/>
    <w:rsid w:val="005A1790"/>
    <w:rsid w:val="005A4498"/>
    <w:rsid w:val="005B4543"/>
    <w:rsid w:val="005C12A0"/>
    <w:rsid w:val="005D2866"/>
    <w:rsid w:val="005E22B8"/>
    <w:rsid w:val="00617A87"/>
    <w:rsid w:val="006263D8"/>
    <w:rsid w:val="006278C4"/>
    <w:rsid w:val="006340A5"/>
    <w:rsid w:val="00635B08"/>
    <w:rsid w:val="006426B8"/>
    <w:rsid w:val="00643FE8"/>
    <w:rsid w:val="0065269E"/>
    <w:rsid w:val="00661956"/>
    <w:rsid w:val="00663BED"/>
    <w:rsid w:val="00664B58"/>
    <w:rsid w:val="006846A3"/>
    <w:rsid w:val="006947A0"/>
    <w:rsid w:val="006B365F"/>
    <w:rsid w:val="006C058C"/>
    <w:rsid w:val="006C4ECF"/>
    <w:rsid w:val="006D235F"/>
    <w:rsid w:val="00711639"/>
    <w:rsid w:val="00712647"/>
    <w:rsid w:val="00716AE0"/>
    <w:rsid w:val="0071719D"/>
    <w:rsid w:val="00720A93"/>
    <w:rsid w:val="00726B6F"/>
    <w:rsid w:val="00733D24"/>
    <w:rsid w:val="00737820"/>
    <w:rsid w:val="00753ADA"/>
    <w:rsid w:val="007601BA"/>
    <w:rsid w:val="007608AC"/>
    <w:rsid w:val="007722A4"/>
    <w:rsid w:val="007A1774"/>
    <w:rsid w:val="007A4E25"/>
    <w:rsid w:val="007B718F"/>
    <w:rsid w:val="007D0045"/>
    <w:rsid w:val="007F0B27"/>
    <w:rsid w:val="007F45B2"/>
    <w:rsid w:val="00800A60"/>
    <w:rsid w:val="008205CD"/>
    <w:rsid w:val="00821ED4"/>
    <w:rsid w:val="00827BCF"/>
    <w:rsid w:val="00837C17"/>
    <w:rsid w:val="008411E6"/>
    <w:rsid w:val="0085585E"/>
    <w:rsid w:val="00891E27"/>
    <w:rsid w:val="008C2F85"/>
    <w:rsid w:val="008D18E5"/>
    <w:rsid w:val="008E1039"/>
    <w:rsid w:val="00903554"/>
    <w:rsid w:val="00905909"/>
    <w:rsid w:val="00925561"/>
    <w:rsid w:val="00933048"/>
    <w:rsid w:val="009603BB"/>
    <w:rsid w:val="00975691"/>
    <w:rsid w:val="0099178A"/>
    <w:rsid w:val="009A0476"/>
    <w:rsid w:val="009A5590"/>
    <w:rsid w:val="009A7118"/>
    <w:rsid w:val="009B597C"/>
    <w:rsid w:val="009C1BAE"/>
    <w:rsid w:val="009C44E1"/>
    <w:rsid w:val="009C7133"/>
    <w:rsid w:val="009D25F1"/>
    <w:rsid w:val="009E00AE"/>
    <w:rsid w:val="00A24A78"/>
    <w:rsid w:val="00A41885"/>
    <w:rsid w:val="00A57939"/>
    <w:rsid w:val="00A676DF"/>
    <w:rsid w:val="00A7464A"/>
    <w:rsid w:val="00AA2E3B"/>
    <w:rsid w:val="00AD3925"/>
    <w:rsid w:val="00AD65D7"/>
    <w:rsid w:val="00AE2AA8"/>
    <w:rsid w:val="00AE789F"/>
    <w:rsid w:val="00AF0674"/>
    <w:rsid w:val="00AF2A77"/>
    <w:rsid w:val="00B034FC"/>
    <w:rsid w:val="00B07FDF"/>
    <w:rsid w:val="00B2266C"/>
    <w:rsid w:val="00B22F70"/>
    <w:rsid w:val="00B27A74"/>
    <w:rsid w:val="00B44601"/>
    <w:rsid w:val="00B97550"/>
    <w:rsid w:val="00B97F6D"/>
    <w:rsid w:val="00BA59BA"/>
    <w:rsid w:val="00BB754E"/>
    <w:rsid w:val="00BC4DE2"/>
    <w:rsid w:val="00BE7BB2"/>
    <w:rsid w:val="00C26CF6"/>
    <w:rsid w:val="00C5616D"/>
    <w:rsid w:val="00C64077"/>
    <w:rsid w:val="00C677B2"/>
    <w:rsid w:val="00C679CA"/>
    <w:rsid w:val="00C81BE5"/>
    <w:rsid w:val="00C94C66"/>
    <w:rsid w:val="00CB5631"/>
    <w:rsid w:val="00CD1BDF"/>
    <w:rsid w:val="00D06EAA"/>
    <w:rsid w:val="00D32231"/>
    <w:rsid w:val="00D54676"/>
    <w:rsid w:val="00D634F5"/>
    <w:rsid w:val="00D64D0E"/>
    <w:rsid w:val="00D71428"/>
    <w:rsid w:val="00D7436F"/>
    <w:rsid w:val="00D91F59"/>
    <w:rsid w:val="00D95CF5"/>
    <w:rsid w:val="00DA4860"/>
    <w:rsid w:val="00DD3C2E"/>
    <w:rsid w:val="00DF1361"/>
    <w:rsid w:val="00DF5535"/>
    <w:rsid w:val="00DF6015"/>
    <w:rsid w:val="00E11E66"/>
    <w:rsid w:val="00E238EB"/>
    <w:rsid w:val="00E23F15"/>
    <w:rsid w:val="00E27A7A"/>
    <w:rsid w:val="00E400B3"/>
    <w:rsid w:val="00E41C08"/>
    <w:rsid w:val="00E53C0C"/>
    <w:rsid w:val="00E541B6"/>
    <w:rsid w:val="00E709AA"/>
    <w:rsid w:val="00E83E51"/>
    <w:rsid w:val="00E8453F"/>
    <w:rsid w:val="00E97DDF"/>
    <w:rsid w:val="00EA17FE"/>
    <w:rsid w:val="00EA559C"/>
    <w:rsid w:val="00EB0DD2"/>
    <w:rsid w:val="00EB5672"/>
    <w:rsid w:val="00EB749F"/>
    <w:rsid w:val="00ED70D0"/>
    <w:rsid w:val="00EE05AC"/>
    <w:rsid w:val="00F10FC0"/>
    <w:rsid w:val="00F14A6D"/>
    <w:rsid w:val="00F20F7B"/>
    <w:rsid w:val="00F3026A"/>
    <w:rsid w:val="00F4507F"/>
    <w:rsid w:val="00F45788"/>
    <w:rsid w:val="00F770FA"/>
    <w:rsid w:val="00F82AD5"/>
    <w:rsid w:val="00F857F0"/>
    <w:rsid w:val="00F85D39"/>
    <w:rsid w:val="00F86B9C"/>
    <w:rsid w:val="00F90504"/>
    <w:rsid w:val="00FC6694"/>
    <w:rsid w:val="00FD4AF0"/>
    <w:rsid w:val="00FE4471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DF"/>
    <w:pPr>
      <w:spacing w:line="600" w:lineRule="exac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曹继军</dc:creator>
  <cp:lastModifiedBy>曹继军</cp:lastModifiedBy>
  <cp:revision>1</cp:revision>
  <dcterms:created xsi:type="dcterms:W3CDTF">2020-03-17T02:15:00Z</dcterms:created>
  <dcterms:modified xsi:type="dcterms:W3CDTF">2020-03-17T02:16:00Z</dcterms:modified>
</cp:coreProperties>
</file>