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4D" w:rsidRPr="00325D43" w:rsidRDefault="00101D4D" w:rsidP="00101D4D">
      <w:pPr>
        <w:spacing w:line="520" w:lineRule="exact"/>
        <w:ind w:right="-57"/>
        <w:jc w:val="both"/>
        <w:rPr>
          <w:rFonts w:ascii="Times New Roman" w:eastAsia="仿宋" w:hAnsi="仿宋"/>
          <w:b/>
          <w:sz w:val="32"/>
          <w:szCs w:val="30"/>
        </w:rPr>
      </w:pPr>
      <w:r w:rsidRPr="00325D43">
        <w:rPr>
          <w:rFonts w:ascii="Times New Roman" w:eastAsia="仿宋" w:hAnsi="仿宋"/>
          <w:b/>
          <w:sz w:val="32"/>
          <w:szCs w:val="30"/>
        </w:rPr>
        <w:t>附件</w:t>
      </w:r>
      <w:r w:rsidRPr="00325D43">
        <w:rPr>
          <w:rFonts w:ascii="Times New Roman" w:eastAsia="仿宋" w:hAnsi="仿宋"/>
          <w:b/>
          <w:sz w:val="32"/>
          <w:szCs w:val="30"/>
        </w:rPr>
        <w:t>2</w:t>
      </w:r>
      <w:r w:rsidRPr="00325D43">
        <w:rPr>
          <w:rFonts w:ascii="Times New Roman" w:eastAsia="仿宋" w:hAnsi="仿宋"/>
          <w:b/>
          <w:sz w:val="32"/>
          <w:szCs w:val="30"/>
        </w:rPr>
        <w:t>：</w:t>
      </w:r>
    </w:p>
    <w:p w:rsidR="00101D4D" w:rsidRPr="00951E3A" w:rsidRDefault="00101D4D" w:rsidP="00101D4D">
      <w:pPr>
        <w:jc w:val="center"/>
        <w:rPr>
          <w:rFonts w:ascii="Times New Roman" w:eastAsia="黑体" w:hAnsi="Times New Roman"/>
          <w:sz w:val="44"/>
        </w:rPr>
      </w:pPr>
      <w:r w:rsidRPr="00951E3A">
        <w:rPr>
          <w:rFonts w:ascii="Times New Roman" w:eastAsia="黑体" w:hAnsi="黑体"/>
          <w:sz w:val="44"/>
        </w:rPr>
        <w:t>陕西省防雷装置检测资质单位检测情况年度报告表</w:t>
      </w:r>
    </w:p>
    <w:p w:rsidR="00101D4D" w:rsidRPr="00951E3A" w:rsidRDefault="00101D4D" w:rsidP="00101D4D">
      <w:pPr>
        <w:spacing w:line="240" w:lineRule="auto"/>
        <w:jc w:val="center"/>
        <w:rPr>
          <w:rFonts w:ascii="Times New Roman" w:hAnsi="Times New Roman"/>
          <w:color w:val="000000"/>
          <w:kern w:val="0"/>
          <w:szCs w:val="21"/>
        </w:rPr>
      </w:pPr>
    </w:p>
    <w:p w:rsidR="00101D4D" w:rsidRPr="00951E3A" w:rsidRDefault="00101D4D" w:rsidP="00101D4D">
      <w:pPr>
        <w:spacing w:line="360" w:lineRule="auto"/>
        <w:jc w:val="center"/>
        <w:rPr>
          <w:rFonts w:ascii="Times New Roman" w:hAnsi="Times New Roman"/>
          <w:color w:val="000000"/>
          <w:kern w:val="0"/>
          <w:szCs w:val="21"/>
        </w:rPr>
      </w:pPr>
      <w:r w:rsidRPr="00951E3A">
        <w:rPr>
          <w:rFonts w:ascii="Times New Roman" w:hAnsi="宋体"/>
          <w:color w:val="000000"/>
          <w:kern w:val="0"/>
          <w:szCs w:val="21"/>
        </w:rPr>
        <w:t>检测单位名称：</w:t>
      </w:r>
      <w:r w:rsidRPr="00951E3A">
        <w:rPr>
          <w:rFonts w:ascii="Times New Roman" w:hAnsi="Times New Roman"/>
          <w:color w:val="000000"/>
          <w:kern w:val="0"/>
          <w:szCs w:val="21"/>
          <w:u w:val="single"/>
        </w:rPr>
        <w:t xml:space="preserve">                                          </w:t>
      </w:r>
      <w:r w:rsidRPr="00951E3A">
        <w:rPr>
          <w:rFonts w:ascii="Times New Roman" w:hAnsi="Times New Roman"/>
          <w:color w:val="000000"/>
          <w:kern w:val="0"/>
          <w:szCs w:val="21"/>
        </w:rPr>
        <w:t xml:space="preserve">                                    </w:t>
      </w:r>
      <w:r w:rsidRPr="00951E3A">
        <w:rPr>
          <w:rFonts w:ascii="Times New Roman" w:hAnsi="宋体"/>
          <w:color w:val="000000"/>
          <w:kern w:val="0"/>
          <w:szCs w:val="21"/>
        </w:rPr>
        <w:t>填表时间：</w:t>
      </w:r>
      <w:r w:rsidRPr="00951E3A">
        <w:rPr>
          <w:rFonts w:ascii="Times New Roman" w:hAnsi="Times New Roman"/>
          <w:color w:val="000000"/>
          <w:kern w:val="0"/>
          <w:szCs w:val="21"/>
          <w:u w:val="single"/>
        </w:rPr>
        <w:t xml:space="preserve">          </w:t>
      </w:r>
      <w:r w:rsidRPr="00951E3A">
        <w:rPr>
          <w:rFonts w:ascii="Times New Roman" w:hAnsi="宋体"/>
          <w:color w:val="000000"/>
          <w:kern w:val="0"/>
          <w:szCs w:val="21"/>
        </w:rPr>
        <w:t>年</w:t>
      </w:r>
      <w:r w:rsidRPr="00951E3A">
        <w:rPr>
          <w:rFonts w:ascii="Times New Roman" w:hAnsi="Times New Roman"/>
          <w:color w:val="000000"/>
          <w:kern w:val="0"/>
          <w:szCs w:val="21"/>
          <w:u w:val="single"/>
        </w:rPr>
        <w:t xml:space="preserve">      </w:t>
      </w:r>
      <w:r w:rsidRPr="00951E3A">
        <w:rPr>
          <w:rFonts w:ascii="Times New Roman" w:hAnsi="宋体"/>
          <w:color w:val="000000"/>
          <w:kern w:val="0"/>
          <w:szCs w:val="21"/>
        </w:rPr>
        <w:t>月</w:t>
      </w:r>
      <w:r w:rsidRPr="00951E3A">
        <w:rPr>
          <w:rFonts w:ascii="Times New Roman" w:hAnsi="Times New Roman"/>
          <w:color w:val="000000"/>
          <w:kern w:val="0"/>
          <w:szCs w:val="21"/>
          <w:u w:val="single"/>
        </w:rPr>
        <w:t xml:space="preserve">       </w:t>
      </w:r>
      <w:r w:rsidRPr="00951E3A">
        <w:rPr>
          <w:rFonts w:ascii="Times New Roman" w:hAnsi="宋体"/>
          <w:color w:val="000000"/>
          <w:kern w:val="0"/>
          <w:szCs w:val="21"/>
        </w:rPr>
        <w:t>日</w:t>
      </w:r>
    </w:p>
    <w:tbl>
      <w:tblPr>
        <w:tblW w:w="15008" w:type="dxa"/>
        <w:jc w:val="center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3983"/>
        <w:gridCol w:w="4121"/>
        <w:gridCol w:w="1122"/>
        <w:gridCol w:w="1559"/>
        <w:gridCol w:w="1147"/>
        <w:gridCol w:w="2384"/>
      </w:tblGrid>
      <w:tr w:rsidR="00101D4D" w:rsidRPr="00951E3A" w:rsidTr="00D25413">
        <w:trPr>
          <w:trHeight w:val="567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951E3A">
              <w:rPr>
                <w:rFonts w:ascii="Times New Roman"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951E3A">
              <w:rPr>
                <w:rFonts w:ascii="Times New Roman" w:hAnsi="宋体"/>
                <w:color w:val="000000"/>
                <w:kern w:val="0"/>
                <w:szCs w:val="21"/>
              </w:rPr>
              <w:t>被检单位名称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951E3A">
              <w:rPr>
                <w:rFonts w:ascii="Times New Roman" w:hAnsi="宋体"/>
                <w:color w:val="000000"/>
                <w:kern w:val="0"/>
                <w:szCs w:val="21"/>
              </w:rPr>
              <w:t>被检单位地址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951E3A">
              <w:rPr>
                <w:rFonts w:ascii="Times New Roman" w:hAnsi="宋体"/>
                <w:color w:val="000000"/>
                <w:kern w:val="0"/>
                <w:szCs w:val="21"/>
              </w:rPr>
              <w:t>所在区县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951E3A">
              <w:rPr>
                <w:rFonts w:ascii="Times New Roman" w:hAnsi="宋体"/>
                <w:color w:val="000000"/>
                <w:kern w:val="0"/>
                <w:szCs w:val="21"/>
              </w:rPr>
              <w:t>检测报告编号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951E3A">
              <w:rPr>
                <w:rFonts w:ascii="Times New Roman" w:hAnsi="宋体"/>
                <w:color w:val="000000"/>
                <w:kern w:val="0"/>
                <w:szCs w:val="21"/>
              </w:rPr>
              <w:t>检测日期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951E3A">
              <w:rPr>
                <w:rFonts w:ascii="Times New Roman" w:hAnsi="宋体"/>
                <w:color w:val="000000"/>
                <w:kern w:val="0"/>
                <w:szCs w:val="21"/>
              </w:rPr>
              <w:t>参加检测人员</w:t>
            </w:r>
          </w:p>
        </w:tc>
      </w:tr>
      <w:tr w:rsidR="00101D4D" w:rsidRPr="00951E3A" w:rsidTr="00D25413">
        <w:trPr>
          <w:trHeight w:val="567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1D4D" w:rsidRPr="00951E3A" w:rsidTr="00D25413">
        <w:trPr>
          <w:trHeight w:val="567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1D4D" w:rsidRPr="00951E3A" w:rsidTr="00D25413">
        <w:trPr>
          <w:trHeight w:val="567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1D4D" w:rsidRPr="00951E3A" w:rsidTr="00D25413">
        <w:trPr>
          <w:trHeight w:val="567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1D4D" w:rsidRPr="00951E3A" w:rsidTr="00D25413">
        <w:trPr>
          <w:trHeight w:val="567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1D4D" w:rsidRPr="00951E3A" w:rsidTr="00D25413">
        <w:trPr>
          <w:trHeight w:val="567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1D4D" w:rsidRPr="00951E3A" w:rsidTr="00D25413">
        <w:trPr>
          <w:trHeight w:val="567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1D4D" w:rsidRPr="00951E3A" w:rsidTr="00D25413">
        <w:trPr>
          <w:trHeight w:val="567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1D4D" w:rsidRPr="00951E3A" w:rsidTr="00D25413">
        <w:trPr>
          <w:trHeight w:val="567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1D4D" w:rsidRPr="00951E3A" w:rsidTr="00D25413">
        <w:trPr>
          <w:trHeight w:val="567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1D4D" w:rsidRPr="00951E3A" w:rsidTr="00D25413">
        <w:trPr>
          <w:trHeight w:val="567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1D4D" w:rsidRPr="00951E3A" w:rsidTr="00D25413">
        <w:trPr>
          <w:trHeight w:val="567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101D4D" w:rsidRPr="00951E3A" w:rsidRDefault="00101D4D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601BA" w:rsidRDefault="007601BA" w:rsidP="00101D4D">
      <w:pPr>
        <w:spacing w:line="40" w:lineRule="exact"/>
      </w:pPr>
    </w:p>
    <w:sectPr w:rsidR="007601BA" w:rsidSect="00101D4D">
      <w:pgSz w:w="16838" w:h="11906" w:orient="landscape"/>
      <w:pgMar w:top="1135" w:right="1440" w:bottom="1135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1D4D"/>
    <w:rsid w:val="00004587"/>
    <w:rsid w:val="00030DB3"/>
    <w:rsid w:val="00031A8E"/>
    <w:rsid w:val="00032349"/>
    <w:rsid w:val="00056407"/>
    <w:rsid w:val="0006295F"/>
    <w:rsid w:val="00074EDE"/>
    <w:rsid w:val="000770DC"/>
    <w:rsid w:val="0009150F"/>
    <w:rsid w:val="00092D0A"/>
    <w:rsid w:val="000A3B43"/>
    <w:rsid w:val="000B5915"/>
    <w:rsid w:val="000D2A6C"/>
    <w:rsid w:val="000D5B55"/>
    <w:rsid w:val="000E6CBD"/>
    <w:rsid w:val="000F2EC8"/>
    <w:rsid w:val="000F422E"/>
    <w:rsid w:val="00101D4D"/>
    <w:rsid w:val="0010296D"/>
    <w:rsid w:val="00103B8C"/>
    <w:rsid w:val="0013128C"/>
    <w:rsid w:val="0013751F"/>
    <w:rsid w:val="001408CE"/>
    <w:rsid w:val="00146496"/>
    <w:rsid w:val="00151F5D"/>
    <w:rsid w:val="00171D4A"/>
    <w:rsid w:val="00172BC0"/>
    <w:rsid w:val="0017490C"/>
    <w:rsid w:val="00177AD1"/>
    <w:rsid w:val="00193BFF"/>
    <w:rsid w:val="001B01D4"/>
    <w:rsid w:val="001D73CD"/>
    <w:rsid w:val="001E56C2"/>
    <w:rsid w:val="001E75C8"/>
    <w:rsid w:val="001F0F42"/>
    <w:rsid w:val="001F541B"/>
    <w:rsid w:val="001F633E"/>
    <w:rsid w:val="00200E00"/>
    <w:rsid w:val="0020776D"/>
    <w:rsid w:val="0023356F"/>
    <w:rsid w:val="002346F7"/>
    <w:rsid w:val="00235039"/>
    <w:rsid w:val="0024408A"/>
    <w:rsid w:val="00254244"/>
    <w:rsid w:val="00257F72"/>
    <w:rsid w:val="0026407E"/>
    <w:rsid w:val="00273394"/>
    <w:rsid w:val="002B20E4"/>
    <w:rsid w:val="002D2178"/>
    <w:rsid w:val="002E20FD"/>
    <w:rsid w:val="002E5AC7"/>
    <w:rsid w:val="002F2273"/>
    <w:rsid w:val="002F5DC3"/>
    <w:rsid w:val="002F6506"/>
    <w:rsid w:val="002F76AC"/>
    <w:rsid w:val="003212C4"/>
    <w:rsid w:val="00324756"/>
    <w:rsid w:val="00335572"/>
    <w:rsid w:val="0037253F"/>
    <w:rsid w:val="00395077"/>
    <w:rsid w:val="003A5C60"/>
    <w:rsid w:val="003C6698"/>
    <w:rsid w:val="003C7721"/>
    <w:rsid w:val="003D41B3"/>
    <w:rsid w:val="003D528F"/>
    <w:rsid w:val="003E13B3"/>
    <w:rsid w:val="003F5251"/>
    <w:rsid w:val="003F60E5"/>
    <w:rsid w:val="004073F5"/>
    <w:rsid w:val="004157B5"/>
    <w:rsid w:val="00415AB1"/>
    <w:rsid w:val="0041623D"/>
    <w:rsid w:val="004404CE"/>
    <w:rsid w:val="004607AC"/>
    <w:rsid w:val="00462161"/>
    <w:rsid w:val="00463C05"/>
    <w:rsid w:val="004655E0"/>
    <w:rsid w:val="00477055"/>
    <w:rsid w:val="004903AD"/>
    <w:rsid w:val="00490433"/>
    <w:rsid w:val="004928EE"/>
    <w:rsid w:val="004C0FAF"/>
    <w:rsid w:val="004D2386"/>
    <w:rsid w:val="004F093E"/>
    <w:rsid w:val="004F0B19"/>
    <w:rsid w:val="004F331A"/>
    <w:rsid w:val="00503D54"/>
    <w:rsid w:val="0052271F"/>
    <w:rsid w:val="005312AB"/>
    <w:rsid w:val="00554F69"/>
    <w:rsid w:val="00566D66"/>
    <w:rsid w:val="005760E1"/>
    <w:rsid w:val="00596518"/>
    <w:rsid w:val="005A1790"/>
    <w:rsid w:val="005A4498"/>
    <w:rsid w:val="005B4543"/>
    <w:rsid w:val="005C12A0"/>
    <w:rsid w:val="005D2866"/>
    <w:rsid w:val="005E22B8"/>
    <w:rsid w:val="00617A87"/>
    <w:rsid w:val="006263D8"/>
    <w:rsid w:val="006278C4"/>
    <w:rsid w:val="006340A5"/>
    <w:rsid w:val="00635B08"/>
    <w:rsid w:val="006426B8"/>
    <w:rsid w:val="00643FE8"/>
    <w:rsid w:val="0065269E"/>
    <w:rsid w:val="00661956"/>
    <w:rsid w:val="00663BED"/>
    <w:rsid w:val="00664B58"/>
    <w:rsid w:val="006846A3"/>
    <w:rsid w:val="006947A0"/>
    <w:rsid w:val="006B365F"/>
    <w:rsid w:val="006C058C"/>
    <w:rsid w:val="006C4ECF"/>
    <w:rsid w:val="006D235F"/>
    <w:rsid w:val="00711639"/>
    <w:rsid w:val="00712647"/>
    <w:rsid w:val="00716AE0"/>
    <w:rsid w:val="0071719D"/>
    <w:rsid w:val="00720A93"/>
    <w:rsid w:val="00726B6F"/>
    <w:rsid w:val="00733D24"/>
    <w:rsid w:val="00737820"/>
    <w:rsid w:val="00753ADA"/>
    <w:rsid w:val="007601BA"/>
    <w:rsid w:val="007608AC"/>
    <w:rsid w:val="007722A4"/>
    <w:rsid w:val="007A1774"/>
    <w:rsid w:val="007A4E25"/>
    <w:rsid w:val="007B718F"/>
    <w:rsid w:val="007D0045"/>
    <w:rsid w:val="007F0B27"/>
    <w:rsid w:val="007F45B2"/>
    <w:rsid w:val="00800A60"/>
    <w:rsid w:val="008205CD"/>
    <w:rsid w:val="00821ED4"/>
    <w:rsid w:val="00827BCF"/>
    <w:rsid w:val="00837C17"/>
    <w:rsid w:val="008411E6"/>
    <w:rsid w:val="0085585E"/>
    <w:rsid w:val="00891E27"/>
    <w:rsid w:val="008C2F85"/>
    <w:rsid w:val="008D18E5"/>
    <w:rsid w:val="008E1039"/>
    <w:rsid w:val="00903554"/>
    <w:rsid w:val="00905909"/>
    <w:rsid w:val="00925561"/>
    <w:rsid w:val="00933048"/>
    <w:rsid w:val="009603BB"/>
    <w:rsid w:val="00975691"/>
    <w:rsid w:val="0099178A"/>
    <w:rsid w:val="009A0476"/>
    <w:rsid w:val="009A5590"/>
    <w:rsid w:val="009A7118"/>
    <w:rsid w:val="009B597C"/>
    <w:rsid w:val="009C1BAE"/>
    <w:rsid w:val="009C44E1"/>
    <w:rsid w:val="009C7133"/>
    <w:rsid w:val="009D25F1"/>
    <w:rsid w:val="009E00AE"/>
    <w:rsid w:val="00A24A78"/>
    <w:rsid w:val="00A41885"/>
    <w:rsid w:val="00A57939"/>
    <w:rsid w:val="00A7464A"/>
    <w:rsid w:val="00AA2E3B"/>
    <w:rsid w:val="00AD3925"/>
    <w:rsid w:val="00AD65D7"/>
    <w:rsid w:val="00AE2AA8"/>
    <w:rsid w:val="00AE789F"/>
    <w:rsid w:val="00AF0674"/>
    <w:rsid w:val="00AF2A77"/>
    <w:rsid w:val="00B034FC"/>
    <w:rsid w:val="00B07FDF"/>
    <w:rsid w:val="00B2266C"/>
    <w:rsid w:val="00B22F70"/>
    <w:rsid w:val="00B27A74"/>
    <w:rsid w:val="00B44601"/>
    <w:rsid w:val="00B97550"/>
    <w:rsid w:val="00B97F6D"/>
    <w:rsid w:val="00BA59BA"/>
    <w:rsid w:val="00BB754E"/>
    <w:rsid w:val="00BC4DE2"/>
    <w:rsid w:val="00BE7BB2"/>
    <w:rsid w:val="00C26CF6"/>
    <w:rsid w:val="00C5616D"/>
    <w:rsid w:val="00C64077"/>
    <w:rsid w:val="00C677B2"/>
    <w:rsid w:val="00C679CA"/>
    <w:rsid w:val="00C81BE5"/>
    <w:rsid w:val="00C94C66"/>
    <w:rsid w:val="00CB5631"/>
    <w:rsid w:val="00CD1BDF"/>
    <w:rsid w:val="00D06EAA"/>
    <w:rsid w:val="00D32231"/>
    <w:rsid w:val="00D54676"/>
    <w:rsid w:val="00D634F5"/>
    <w:rsid w:val="00D64D0E"/>
    <w:rsid w:val="00D71428"/>
    <w:rsid w:val="00D7436F"/>
    <w:rsid w:val="00D91F59"/>
    <w:rsid w:val="00D95CF5"/>
    <w:rsid w:val="00DA4860"/>
    <w:rsid w:val="00DD3C2E"/>
    <w:rsid w:val="00DF1361"/>
    <w:rsid w:val="00DF5535"/>
    <w:rsid w:val="00DF6015"/>
    <w:rsid w:val="00E11E66"/>
    <w:rsid w:val="00E238EB"/>
    <w:rsid w:val="00E23F15"/>
    <w:rsid w:val="00E27A7A"/>
    <w:rsid w:val="00E400B3"/>
    <w:rsid w:val="00E41C08"/>
    <w:rsid w:val="00E53C0C"/>
    <w:rsid w:val="00E541B6"/>
    <w:rsid w:val="00E709AA"/>
    <w:rsid w:val="00E83E51"/>
    <w:rsid w:val="00E8453F"/>
    <w:rsid w:val="00E97DDF"/>
    <w:rsid w:val="00EA17FE"/>
    <w:rsid w:val="00EA559C"/>
    <w:rsid w:val="00EB0DD2"/>
    <w:rsid w:val="00EB5672"/>
    <w:rsid w:val="00EB749F"/>
    <w:rsid w:val="00ED70D0"/>
    <w:rsid w:val="00EE05AC"/>
    <w:rsid w:val="00F10FC0"/>
    <w:rsid w:val="00F14A6D"/>
    <w:rsid w:val="00F20F7B"/>
    <w:rsid w:val="00F3026A"/>
    <w:rsid w:val="00F4507F"/>
    <w:rsid w:val="00F45788"/>
    <w:rsid w:val="00F770FA"/>
    <w:rsid w:val="00F82AD5"/>
    <w:rsid w:val="00F857F0"/>
    <w:rsid w:val="00F85D39"/>
    <w:rsid w:val="00F86B9C"/>
    <w:rsid w:val="00F90504"/>
    <w:rsid w:val="00FC6694"/>
    <w:rsid w:val="00FD4AF0"/>
    <w:rsid w:val="00FE4471"/>
    <w:rsid w:val="00FE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4D"/>
    <w:pPr>
      <w:spacing w:line="600" w:lineRule="exact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曹继军</dc:creator>
  <cp:lastModifiedBy>曹继军</cp:lastModifiedBy>
  <cp:revision>1</cp:revision>
  <dcterms:created xsi:type="dcterms:W3CDTF">2020-03-17T02:08:00Z</dcterms:created>
  <dcterms:modified xsi:type="dcterms:W3CDTF">2020-03-17T02:10:00Z</dcterms:modified>
</cp:coreProperties>
</file>